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89FD" w14:textId="77777777" w:rsidR="00991C1C" w:rsidRDefault="00991C1C">
      <w:pPr>
        <w:rPr>
          <w:lang w:val="en-US"/>
        </w:rPr>
      </w:pPr>
    </w:p>
    <w:p w14:paraId="4728F755" w14:textId="77777777" w:rsidR="00991C1C" w:rsidRDefault="00991C1C">
      <w:pPr>
        <w:rPr>
          <w:lang w:val="en-US"/>
        </w:rPr>
      </w:pPr>
    </w:p>
    <w:p w14:paraId="278D2263" w14:textId="77777777" w:rsidR="00991C1C" w:rsidRDefault="00991C1C">
      <w:pPr>
        <w:rPr>
          <w:lang w:val="en-US"/>
        </w:rPr>
      </w:pPr>
    </w:p>
    <w:p w14:paraId="2AC83BEB" w14:textId="77777777" w:rsidR="00991C1C" w:rsidRDefault="00991C1C">
      <w:pPr>
        <w:rPr>
          <w:lang w:val="en-US"/>
        </w:rPr>
      </w:pPr>
    </w:p>
    <w:p w14:paraId="0D3B3047" w14:textId="77777777" w:rsidR="00991C1C" w:rsidRDefault="00991C1C">
      <w:pPr>
        <w:rPr>
          <w:lang w:val="en-US"/>
        </w:rPr>
      </w:pPr>
    </w:p>
    <w:p w14:paraId="531025DA" w14:textId="5EAF7C2A" w:rsidR="003738C0" w:rsidRPr="00991C1C" w:rsidRDefault="00991C1C">
      <w:r>
        <w:rPr>
          <w:lang w:val="en-US"/>
        </w:rPr>
        <w:t>E</w:t>
      </w:r>
      <w:r>
        <w:t>ΠΩΝΥΜΟ</w:t>
      </w:r>
      <w:r>
        <w:rPr>
          <w:lang w:val="en-US"/>
        </w:rPr>
        <w:t>:………………………………………………</w:t>
      </w:r>
    </w:p>
    <w:p w14:paraId="75DC5D49" w14:textId="790425B0" w:rsidR="00991C1C" w:rsidRDefault="00991C1C">
      <w:r>
        <w:t>ΟΝΟΜΑ</w:t>
      </w:r>
      <w:r>
        <w:rPr>
          <w:lang w:val="en-US"/>
        </w:rPr>
        <w:t>:</w:t>
      </w:r>
      <w:r>
        <w:t>………………………………………………….</w:t>
      </w:r>
    </w:p>
    <w:p w14:paraId="434D6140" w14:textId="32E48AD8" w:rsidR="00991C1C" w:rsidRDefault="00991C1C">
      <w:r>
        <w:t>ΟΝΟΜΑ ΠΑΤΡΟΣ</w:t>
      </w:r>
      <w:r>
        <w:rPr>
          <w:lang w:val="en-US"/>
        </w:rPr>
        <w:t>:</w:t>
      </w:r>
      <w:r>
        <w:t>…………………………………….</w:t>
      </w:r>
    </w:p>
    <w:p w14:paraId="04AF5285" w14:textId="3DD1F0E0" w:rsidR="00991C1C" w:rsidRPr="00991C1C" w:rsidRDefault="00991C1C">
      <w:r>
        <w:t>ΕΤΟΣ ΓΕΝΝΗΣΗΣ</w:t>
      </w:r>
      <w:r w:rsidRPr="00991C1C">
        <w:t>:……………………………………..</w:t>
      </w:r>
    </w:p>
    <w:p w14:paraId="38936FF2" w14:textId="09D5277E" w:rsidR="00991C1C" w:rsidRPr="00991C1C" w:rsidRDefault="00991C1C">
      <w:r>
        <w:t>Δ/ΝΣΗ ΚΑΤΟΙΚΙΑΣ</w:t>
      </w:r>
      <w:r w:rsidRPr="00991C1C">
        <w:t>:</w:t>
      </w:r>
    </w:p>
    <w:p w14:paraId="5158D321" w14:textId="29CD8754" w:rsidR="00991C1C" w:rsidRDefault="00991C1C">
      <w:pPr>
        <w:rPr>
          <w:lang w:val="en-US"/>
        </w:rPr>
      </w:pPr>
      <w:r>
        <w:rPr>
          <w:lang w:val="en-US"/>
        </w:rPr>
        <w:t>O</w:t>
      </w:r>
      <w:r>
        <w:t>ΔΟΣ</w:t>
      </w:r>
      <w:r>
        <w:rPr>
          <w:lang w:val="en-US"/>
        </w:rPr>
        <w:t>:</w:t>
      </w:r>
      <w:r>
        <w:t>………………………ΑΡΙΘΜΟΣ</w:t>
      </w:r>
      <w:r>
        <w:rPr>
          <w:lang w:val="en-US"/>
        </w:rPr>
        <w:t>:………………</w:t>
      </w:r>
    </w:p>
    <w:p w14:paraId="4CCD6A6C" w14:textId="550E024C" w:rsidR="00991C1C" w:rsidRDefault="00991C1C">
      <w:r>
        <w:t>ΠΕΡΙΟΧΗ</w:t>
      </w:r>
      <w:r>
        <w:rPr>
          <w:lang w:val="en-US"/>
        </w:rPr>
        <w:t>:</w:t>
      </w:r>
      <w:r>
        <w:t>…………………………………………………</w:t>
      </w:r>
    </w:p>
    <w:p w14:paraId="157B017E" w14:textId="6BA92AF6" w:rsidR="00991C1C" w:rsidRDefault="00991C1C">
      <w:r>
        <w:t>Τ.Κ……………………………………………………………</w:t>
      </w:r>
    </w:p>
    <w:p w14:paraId="53E20D10" w14:textId="1EEB2A2B" w:rsidR="00991C1C" w:rsidRDefault="00991C1C">
      <w:r>
        <w:t>ΤΗΛ ΣΠΙΤΙΟΥ</w:t>
      </w:r>
      <w:r>
        <w:rPr>
          <w:lang w:val="en-US"/>
        </w:rPr>
        <w:t>:</w:t>
      </w:r>
      <w:r>
        <w:t>……………………………………………</w:t>
      </w:r>
    </w:p>
    <w:p w14:paraId="3EBD75B5" w14:textId="07719C8F" w:rsidR="00991C1C" w:rsidRDefault="00991C1C">
      <w:r>
        <w:t>ΚΙΝΗΤΟ</w:t>
      </w:r>
      <w:r>
        <w:rPr>
          <w:lang w:val="en-US"/>
        </w:rPr>
        <w:t>:</w:t>
      </w:r>
      <w:r>
        <w:t>……………………………………………………</w:t>
      </w:r>
    </w:p>
    <w:p w14:paraId="2C8FC87B" w14:textId="4E8F7C26" w:rsidR="00991C1C" w:rsidRPr="001F2DAE" w:rsidRDefault="001F2DAE">
      <w:r>
        <w:rPr>
          <w:lang w:val="en-US"/>
        </w:rPr>
        <w:t>E</w:t>
      </w:r>
      <w:r w:rsidRPr="001F2DAE">
        <w:t>-</w:t>
      </w:r>
      <w:r>
        <w:rPr>
          <w:lang w:val="en-US"/>
        </w:rPr>
        <w:t>MAIL:</w:t>
      </w:r>
      <w:r>
        <w:t>…………………………………………………….</w:t>
      </w:r>
    </w:p>
    <w:p w14:paraId="4E2E01B4" w14:textId="560446DB" w:rsidR="00991C1C" w:rsidRDefault="00991C1C"/>
    <w:p w14:paraId="7D1F320C" w14:textId="719A946B" w:rsidR="00991C1C" w:rsidRDefault="00991C1C"/>
    <w:p w14:paraId="523CCC2C" w14:textId="77777777" w:rsidR="001F2DAE" w:rsidRDefault="001F2DAE"/>
    <w:p w14:paraId="749203AB" w14:textId="20ED0425" w:rsidR="00991C1C" w:rsidRDefault="00991C1C" w:rsidP="00991C1C">
      <w:pPr>
        <w:jc w:val="center"/>
      </w:pPr>
      <w:r>
        <w:t>ΣΤΟΙΧΕΙΑ ΤΑΥΤΟΤΗΤΑΣ</w:t>
      </w:r>
    </w:p>
    <w:p w14:paraId="3FC4B29E" w14:textId="21CEC6F4" w:rsidR="00991C1C" w:rsidRDefault="00991C1C" w:rsidP="00991C1C">
      <w:r>
        <w:t>ΑΡΙΘΜΟΣ</w:t>
      </w:r>
      <w:r w:rsidRPr="001F2DAE">
        <w:t>:</w:t>
      </w:r>
      <w:r>
        <w:t>………………………………………………..</w:t>
      </w:r>
    </w:p>
    <w:p w14:paraId="14B33C9C" w14:textId="172E6D29" w:rsidR="00991C1C" w:rsidRDefault="00991C1C" w:rsidP="00991C1C">
      <w:r>
        <w:t>ΗΜΕΡ.ΕΚΔΟΣΗΣ</w:t>
      </w:r>
      <w:r>
        <w:rPr>
          <w:lang w:val="en-US"/>
        </w:rPr>
        <w:t>:</w:t>
      </w:r>
      <w:r>
        <w:t>………………………………………</w:t>
      </w:r>
    </w:p>
    <w:p w14:paraId="6B1E6BC0" w14:textId="29B67849" w:rsidR="00991C1C" w:rsidRDefault="00991C1C" w:rsidP="00991C1C">
      <w:r>
        <w:t>ΕΚΔΟΥΣΑ ΑΡΧΗ</w:t>
      </w:r>
      <w:r>
        <w:rPr>
          <w:lang w:val="en-US"/>
        </w:rPr>
        <w:t>:</w:t>
      </w:r>
      <w:r>
        <w:t>……………………………………….</w:t>
      </w:r>
    </w:p>
    <w:p w14:paraId="58315C97" w14:textId="30CFE52E" w:rsidR="00991C1C" w:rsidRDefault="00991C1C" w:rsidP="00991C1C">
      <w:r>
        <w:t>Αριθ. Βιβλ. ΙΚΑ</w:t>
      </w:r>
      <w:r>
        <w:rPr>
          <w:lang w:val="en-US"/>
        </w:rPr>
        <w:t>:</w:t>
      </w:r>
      <w:r>
        <w:t>………………………………………..</w:t>
      </w:r>
    </w:p>
    <w:p w14:paraId="3297E210" w14:textId="07C85D2D" w:rsidR="00991C1C" w:rsidRDefault="00991C1C" w:rsidP="00991C1C"/>
    <w:p w14:paraId="2CAB4743" w14:textId="41D9ACDB" w:rsidR="00991C1C" w:rsidRDefault="00991C1C" w:rsidP="00991C1C"/>
    <w:p w14:paraId="56C92D64" w14:textId="7EDF3B60" w:rsidR="00991C1C" w:rsidRDefault="00991C1C" w:rsidP="00991C1C"/>
    <w:p w14:paraId="54F5E136" w14:textId="77CDC0E3" w:rsidR="00991C1C" w:rsidRDefault="00991C1C" w:rsidP="00991C1C"/>
    <w:p w14:paraId="2B6DB05D" w14:textId="0171A535" w:rsidR="00991C1C" w:rsidRDefault="001F2DAE" w:rsidP="00991C1C">
      <w:r>
        <w:t>ΑΘΗΝΑ…………………………………………………….</w:t>
      </w:r>
    </w:p>
    <w:p w14:paraId="7FDB80F9" w14:textId="22EFBC6F" w:rsidR="001F2DAE" w:rsidRDefault="001F2DAE" w:rsidP="00991C1C"/>
    <w:p w14:paraId="621CA399" w14:textId="7FBD040A" w:rsidR="001F2DAE" w:rsidRDefault="001F2DAE" w:rsidP="00991C1C"/>
    <w:p w14:paraId="1150DD36" w14:textId="6643118B" w:rsidR="001F2DAE" w:rsidRDefault="001F2DAE" w:rsidP="00991C1C"/>
    <w:p w14:paraId="3604F2CA" w14:textId="1FAEA78F" w:rsidR="001F2DAE" w:rsidRDefault="001F2DAE" w:rsidP="001F2DAE">
      <w:pPr>
        <w:jc w:val="center"/>
        <w:rPr>
          <w:b/>
          <w:bCs/>
          <w:u w:val="single"/>
        </w:rPr>
      </w:pPr>
      <w:r w:rsidRPr="001F2DAE">
        <w:rPr>
          <w:b/>
          <w:bCs/>
          <w:u w:val="single"/>
        </w:rPr>
        <w:t>ΑΙΤΗΣΗ ΕΓΓΡΑΦΗΣ</w:t>
      </w:r>
    </w:p>
    <w:p w14:paraId="0A5EE71A" w14:textId="77A9EF12" w:rsidR="001F2DAE" w:rsidRDefault="001F2DAE" w:rsidP="001F2DAE">
      <w:pPr>
        <w:jc w:val="center"/>
      </w:pPr>
      <w:r>
        <w:t>ΤΟ ΔΙΟΙΚΗΤΙΚΟ ΣΥΜΒΟΥΛΙΟ</w:t>
      </w:r>
    </w:p>
    <w:p w14:paraId="4D45727C" w14:textId="1AB31E95" w:rsidR="001F2DAE" w:rsidRDefault="001F2DAE" w:rsidP="001F2DAE">
      <w:pPr>
        <w:jc w:val="center"/>
        <w:rPr>
          <w:b/>
          <w:bCs/>
        </w:rPr>
      </w:pPr>
      <w:r>
        <w:rPr>
          <w:b/>
          <w:bCs/>
        </w:rPr>
        <w:t>ΤΟΥ ΣΥΝΔΙΚΑΤΟΥ ΕΡΓΑΖΟΜΕΝΩΝ ΦΑΡΜΑΚΟΥ-ΚΑΛΛΥΝΤΙΚΩΝ &amp; ΣΥΝ.ΕΠΑΓΓΕΛΜΑΤΩΝ ΝΟΜΟΥ ΑΤΤΙΚΗΣ ΠΕΙΡΑΙΑ &amp; ΝΗΣΩΝ</w:t>
      </w:r>
    </w:p>
    <w:p w14:paraId="33930003" w14:textId="199762D5" w:rsidR="001F2DAE" w:rsidRDefault="001F2DAE" w:rsidP="001F2DAE">
      <w:pPr>
        <w:jc w:val="center"/>
      </w:pPr>
      <w:r>
        <w:t>Χαλκοκονδύλη 56, 104 32 Αθήνα</w:t>
      </w:r>
    </w:p>
    <w:p w14:paraId="5FB746F1" w14:textId="6AB85884" w:rsidR="001F2DAE" w:rsidRDefault="001F2DAE" w:rsidP="001F2DAE">
      <w:pPr>
        <w:jc w:val="center"/>
      </w:pPr>
      <w:r>
        <w:t>Τηλ.</w:t>
      </w:r>
      <w:r>
        <w:rPr>
          <w:lang w:val="en-US"/>
        </w:rPr>
        <w:t xml:space="preserve">: </w:t>
      </w:r>
      <w:r>
        <w:t xml:space="preserve">210.5232760, </w:t>
      </w:r>
      <w:r>
        <w:rPr>
          <w:lang w:val="en-US"/>
        </w:rPr>
        <w:t xml:space="preserve">FAX: </w:t>
      </w:r>
      <w:r>
        <w:t>210.5247494</w:t>
      </w:r>
    </w:p>
    <w:p w14:paraId="3D28B657" w14:textId="5DE80125" w:rsidR="001F2DAE" w:rsidRDefault="001F2DAE" w:rsidP="001F2DAE"/>
    <w:p w14:paraId="2880C49B" w14:textId="7F4E4075" w:rsidR="001F2DAE" w:rsidRDefault="001F2DAE" w:rsidP="001F2DAE">
      <w:r>
        <w:t>Αγαπητοί συνάδελφοι,</w:t>
      </w:r>
    </w:p>
    <w:p w14:paraId="780BC568" w14:textId="69F3DF64" w:rsidR="001F2DAE" w:rsidRDefault="001F2DAE" w:rsidP="001F2DAE">
      <w:pPr>
        <w:jc w:val="center"/>
      </w:pPr>
      <w:r>
        <w:t>Παρακαλώ να με γράψετε μέλος του Συνδικάτου, δηλώνω ότι αποδέχομαι το καταστατικό και τους σκοπούς του.</w:t>
      </w:r>
    </w:p>
    <w:p w14:paraId="4BCE0094" w14:textId="38F91445" w:rsidR="001F2DAE" w:rsidRDefault="001F2DAE" w:rsidP="001F2DAE"/>
    <w:p w14:paraId="468B6120" w14:textId="6C19DC18" w:rsidR="001F2DAE" w:rsidRDefault="001F2DAE" w:rsidP="001F2DAE"/>
    <w:p w14:paraId="54436D44" w14:textId="26395D42" w:rsidR="001F2DAE" w:rsidRDefault="001F2DAE" w:rsidP="001F2DAE">
      <w:pPr>
        <w:rPr>
          <w:lang w:val="en-US"/>
        </w:rPr>
      </w:pPr>
      <w:r>
        <w:t>ΕΡΓΑΖΟΜΑΙ ΣΤΗΝ ΕΤΑΙΡΙΑ</w:t>
      </w:r>
      <w:r>
        <w:rPr>
          <w:lang w:val="en-US"/>
        </w:rPr>
        <w:t>:</w:t>
      </w:r>
    </w:p>
    <w:p w14:paraId="01BB6AA6" w14:textId="190BA677" w:rsidR="001F2DAE" w:rsidRDefault="001F2DAE" w:rsidP="001F2DAE">
      <w:r>
        <w:t>……………………………………………………………………………………………………………………………………</w:t>
      </w:r>
    </w:p>
    <w:p w14:paraId="6EFDE863" w14:textId="1DC910E8" w:rsidR="001F2DAE" w:rsidRDefault="001F2DAE" w:rsidP="001F2DAE"/>
    <w:p w14:paraId="459A6055" w14:textId="7181D06D" w:rsidR="001F2DAE" w:rsidRDefault="001F2DAE" w:rsidP="001F2DAE">
      <w:pPr>
        <w:rPr>
          <w:lang w:val="en-US"/>
        </w:rPr>
      </w:pPr>
      <w:r>
        <w:t>ΜΕ ΤΗΝ ΙΔΙΟΤΗΤΑ</w:t>
      </w:r>
      <w:r>
        <w:rPr>
          <w:lang w:val="en-US"/>
        </w:rPr>
        <w:t>:</w:t>
      </w:r>
    </w:p>
    <w:p w14:paraId="1C25D65E" w14:textId="4AD4EB11" w:rsidR="001F2DAE" w:rsidRDefault="001F2DAE" w:rsidP="001F2DAE">
      <w:r>
        <w:t>……………………………………………………………………………………………………………………………………</w:t>
      </w:r>
    </w:p>
    <w:p w14:paraId="654ACC48" w14:textId="018BCF96" w:rsidR="001F2DAE" w:rsidRDefault="001F2DAE" w:rsidP="001F2DAE"/>
    <w:p w14:paraId="6BA75068" w14:textId="47457D0B" w:rsidR="001F2DAE" w:rsidRDefault="001F2DAE" w:rsidP="001F2DAE">
      <w:r>
        <w:t xml:space="preserve">                                                      ……ΑΙΤ……….</w:t>
      </w:r>
    </w:p>
    <w:p w14:paraId="4FDADA4C" w14:textId="63D25C47" w:rsidR="001F2DAE" w:rsidRDefault="00DE6018" w:rsidP="001F2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AEDD5" wp14:editId="3DA9A164">
                <wp:simplePos x="0" y="0"/>
                <wp:positionH relativeFrom="column">
                  <wp:posOffset>-50165</wp:posOffset>
                </wp:positionH>
                <wp:positionV relativeFrom="paragraph">
                  <wp:posOffset>253365</wp:posOffset>
                </wp:positionV>
                <wp:extent cx="2529840" cy="1440180"/>
                <wp:effectExtent l="0" t="0" r="22860" b="2667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44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37421" id="Ορθογώνιο 2" o:spid="_x0000_s1026" style="position:absolute;margin-left:-3.95pt;margin-top:19.95pt;width:199.2pt;height:11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" fillcolor="white [3201]" strokecolor="black [3213]" strokeweight="1pt"/>
            </w:pict>
          </mc:Fallback>
        </mc:AlternateContent>
      </w:r>
    </w:p>
    <w:p w14:paraId="7AE91C1B" w14:textId="0E23616D" w:rsidR="001F2DAE" w:rsidRDefault="001F2DAE" w:rsidP="001F2DAE">
      <w:r>
        <w:t>ΑΡΙΘΜ. ΜΗΤΡΩΟΥ</w:t>
      </w:r>
      <w:r>
        <w:rPr>
          <w:lang w:val="en-US"/>
        </w:rPr>
        <w:t>:</w:t>
      </w:r>
      <w:r>
        <w:t>………………………………….</w:t>
      </w:r>
    </w:p>
    <w:p w14:paraId="7E5D4625" w14:textId="3CD6E4BC" w:rsidR="001F2DAE" w:rsidRDefault="001F2DAE" w:rsidP="001F2DAE">
      <w:pPr>
        <w:rPr>
          <w:lang w:val="en-US"/>
        </w:rPr>
      </w:pPr>
      <w:r>
        <w:t>ΕΓΚΡΙΘΗΚΕ</w:t>
      </w:r>
      <w:r>
        <w:rPr>
          <w:lang w:val="en-US"/>
        </w:rPr>
        <w:t>:</w:t>
      </w:r>
    </w:p>
    <w:p w14:paraId="1B11E6BA" w14:textId="3A334EAB" w:rsidR="001F2DAE" w:rsidRDefault="00DE6018" w:rsidP="001F2DAE">
      <w:pPr>
        <w:rPr>
          <w:lang w:val="en-US"/>
        </w:rPr>
      </w:pPr>
      <w:r>
        <w:t>ΑΠΟΦΑΣΗ Δ.Σ. ΗΜΕΡΟΜΗΝΙΑ</w:t>
      </w:r>
      <w:r>
        <w:rPr>
          <w:lang w:val="en-US"/>
        </w:rPr>
        <w:t>:……………….</w:t>
      </w:r>
    </w:p>
    <w:p w14:paraId="5D5DCBC3" w14:textId="725EE947" w:rsidR="00DE6018" w:rsidRDefault="00DE6018" w:rsidP="001F2DAE">
      <w:pPr>
        <w:rPr>
          <w:lang w:val="en-US"/>
        </w:rPr>
      </w:pPr>
    </w:p>
    <w:p w14:paraId="3E284925" w14:textId="53AD9422" w:rsidR="00DE6018" w:rsidRPr="00DE6018" w:rsidRDefault="00DE6018" w:rsidP="001F2DAE">
      <w:r>
        <w:rPr>
          <w:lang w:val="en-US"/>
        </w:rPr>
        <w:t>O</w:t>
      </w:r>
      <w:r w:rsidRPr="00DE6018">
        <w:t xml:space="preserve"> </w:t>
      </w:r>
      <w:r>
        <w:t>ΠΡΟΕΔΡΟΣ                  Ο Γ.ΓΡΑΜΜΑΤΕΑΣ</w:t>
      </w:r>
    </w:p>
    <w:p w14:paraId="5337B1F6" w14:textId="77777777" w:rsidR="001F2DAE" w:rsidRPr="001F2DAE" w:rsidRDefault="001F2DAE" w:rsidP="001F2DAE">
      <w:pPr>
        <w:jc w:val="center"/>
        <w:rPr>
          <w:b/>
          <w:bCs/>
        </w:rPr>
      </w:pPr>
    </w:p>
    <w:sectPr w:rsidR="001F2DAE" w:rsidRPr="001F2DAE" w:rsidSect="00991C1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1C"/>
    <w:rsid w:val="001F2DAE"/>
    <w:rsid w:val="003738C0"/>
    <w:rsid w:val="00991C1C"/>
    <w:rsid w:val="00D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11CA"/>
  <w15:chartTrackingRefBased/>
  <w15:docId w15:val="{297C97A2-8565-4934-A0B7-DC61547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Eυσταθία Τασιοπούλου</dc:creator>
  <cp:keywords/>
  <dc:description/>
  <cp:lastModifiedBy>Eυσταθία Τασιοπούλου</cp:lastModifiedBy>
  <cp:revision>1</cp:revision>
  <dcterms:created xsi:type="dcterms:W3CDTF">2020-06-19T08:14:00Z</dcterms:created>
  <dcterms:modified xsi:type="dcterms:W3CDTF">2020-06-19T08:38:00Z</dcterms:modified>
</cp:coreProperties>
</file>